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650" w:rsidRPr="00370237" w:rsidRDefault="00720650" w:rsidP="003702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B7206" w:rsidRPr="00370237" w:rsidRDefault="003B7206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color w:val="auto"/>
          <w:sz w:val="28"/>
        </w:rPr>
      </w:pPr>
      <w:r w:rsidRPr="00370237">
        <w:rPr>
          <w:rFonts w:ascii="Times New Roman" w:hAnsi="Times New Roman"/>
          <w:sz w:val="28"/>
        </w:rPr>
        <w:t>Приложение № 3 к ООП НОО</w:t>
      </w:r>
      <w:r w:rsidR="00201E45" w:rsidRPr="00370237">
        <w:rPr>
          <w:rFonts w:ascii="Times New Roman" w:hAnsi="Times New Roman"/>
          <w:sz w:val="28"/>
        </w:rPr>
        <w:t>,</w:t>
      </w:r>
      <w:r w:rsidRPr="00370237">
        <w:rPr>
          <w:rFonts w:ascii="Times New Roman" w:hAnsi="Times New Roman"/>
          <w:sz w:val="28"/>
        </w:rPr>
        <w:t xml:space="preserve"> </w:t>
      </w:r>
    </w:p>
    <w:p w:rsidR="003B7206" w:rsidRPr="00370237" w:rsidRDefault="003B7206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i/>
          <w:sz w:val="28"/>
        </w:rPr>
      </w:pPr>
      <w:r w:rsidRPr="00370237">
        <w:rPr>
          <w:rFonts w:ascii="Times New Roman" w:hAnsi="Times New Roman"/>
          <w:sz w:val="28"/>
        </w:rPr>
        <w:t xml:space="preserve">утвержденной приказом от </w:t>
      </w:r>
      <w:r w:rsidR="00201E45" w:rsidRPr="00370237">
        <w:rPr>
          <w:rFonts w:ascii="Times New Roman" w:hAnsi="Times New Roman"/>
          <w:sz w:val="28"/>
        </w:rPr>
        <w:t>30</w:t>
      </w:r>
      <w:r w:rsidRPr="00370237">
        <w:rPr>
          <w:rFonts w:ascii="Times New Roman" w:hAnsi="Times New Roman"/>
          <w:sz w:val="28"/>
        </w:rPr>
        <w:t>.08.2022 №</w:t>
      </w:r>
      <w:r w:rsidR="00201E45" w:rsidRPr="00370237">
        <w:rPr>
          <w:rFonts w:ascii="Times New Roman" w:hAnsi="Times New Roman"/>
          <w:sz w:val="28"/>
        </w:rPr>
        <w:t>13-о</w:t>
      </w:r>
    </w:p>
    <w:p w:rsidR="00D15065" w:rsidRPr="00370237" w:rsidRDefault="00D15065" w:rsidP="003B7206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i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370237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370237"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D15065" w:rsidRPr="00370237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370237">
        <w:rPr>
          <w:rFonts w:ascii="Times New Roman" w:hAnsi="Times New Roman"/>
          <w:b/>
          <w:sz w:val="28"/>
        </w:rPr>
        <w:t>по учебному предмету «Литературное чтение»</w:t>
      </w:r>
    </w:p>
    <w:p w:rsidR="00D15065" w:rsidRPr="00370237" w:rsidRDefault="00D15065" w:rsidP="00D15065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370237">
        <w:rPr>
          <w:rFonts w:ascii="Times New Roman" w:hAnsi="Times New Roman"/>
          <w:b/>
          <w:sz w:val="28"/>
        </w:rPr>
        <w:t>(типовой вариант)</w:t>
      </w:r>
    </w:p>
    <w:p w:rsidR="00D15065" w:rsidRPr="00370237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sz w:val="28"/>
        </w:rPr>
      </w:pPr>
      <w:r w:rsidRPr="00370237">
        <w:rPr>
          <w:rFonts w:ascii="Times New Roman" w:hAnsi="Times New Roman"/>
          <w:sz w:val="28"/>
        </w:rPr>
        <w:t>(2-4 классы)</w:t>
      </w: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855BC7" w:rsidRPr="0037023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Pr="0037023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Pr="0037023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Pr="0037023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Pr="0037023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Pr="0037023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201E45" w:rsidRPr="00370237" w:rsidRDefault="00201E4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370237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01E45" w:rsidRPr="00370237" w:rsidRDefault="00201E4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370237" w:rsidRPr="00370237" w:rsidRDefault="0037023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370237" w:rsidRPr="00370237" w:rsidRDefault="0037023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Pr="00370237" w:rsidRDefault="00720650" w:rsidP="00201E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525ED" w:rsidRPr="00370237" w:rsidRDefault="00201E45" w:rsidP="00201E4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2 класс</w:t>
      </w: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370237" w:rsidRDefault="00201E45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</w:t>
      </w:r>
    </w:p>
    <w:p w:rsidR="00F525ED" w:rsidRPr="00370237" w:rsidRDefault="00855BC7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="00201E45"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тестирование </w:t>
      </w: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370237" w:rsidRDefault="00F525ED" w:rsidP="00F525ED">
      <w:pPr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370237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Слон сильный и умный</w:t>
      </w:r>
      <w:r w:rsidR="00855BC7"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370237" w:rsidRDefault="00F525ED" w:rsidP="00201E45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F525ED" w:rsidRPr="00370237" w:rsidRDefault="00F525ED" w:rsidP="00201E45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F525ED" w:rsidRPr="00370237" w:rsidRDefault="00F525ED" w:rsidP="00201E45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(106 слов)                                                                               (Г. Снегирёв)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14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1.Отметь лишнее утверждение.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Слон …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7687E" id="Прямоугольник 128" o:spid="_x0000_s1026" style="position:absolute;margin-left:11.4pt;margin-top:4.3pt;width:11.55pt;height: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aza/s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большой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E3395" id="Прямоугольник 127" o:spid="_x0000_s1026" style="position:absolute;margin-left:11.85pt;margin-top:3.3pt;width:11.55pt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vNSQIAAFA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Br3bz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сильный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6" name="Прямоугольник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5B655" id="Прямоугольник 126" o:spid="_x0000_s1026" style="position:absolute;margin-left:11.85pt;margin-top:1.85pt;width:11.55pt;height:1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c0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y53N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умный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5" name="Прямоугольник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DA9A5" id="Прямоугольник 125" o:spid="_x0000_s1026" style="position:absolute;margin-left:11.85pt;margin-top:3.15pt;width:11.55pt;height:1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слабый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2.Отметь верное утверждение.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Если сон почует опасность, он …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4" name="Прямоугольник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BD3BA" id="Прямоугольник 124" o:spid="_x0000_s1026" style="position:absolute;margin-left:11.4pt;margin-top:4.3pt;width:11.55pt;height: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8c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D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ADl8c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убегает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61117" id="Прямоугольник 123" o:spid="_x0000_s1026" style="position:absolute;margin-left:11.85pt;margin-top:3.3pt;width:11.55pt;height:1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udSQIAAFA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PyLn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зовёт слонёнка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2" name="Прямоугольник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F326B" id="Прямоугольник 122" o:spid="_x0000_s1026" style="position:absolute;margin-left:11.85pt;margin-top:1.85pt;width:11.55pt;height:10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k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DW8nZ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крадётся тихо, как мышка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1" name="Прямоугольник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633C6" id="Прямоугольник 121" o:spid="_x0000_s1026" style="position:absolute;margin-left:11.85pt;margin-top:3.15pt;width:11.55pt;height:10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Mvco7V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крадётся тихо, как кошка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3.Отметь значение слова </w:t>
      </w: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гигантская 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(змея).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3FD08" id="Прямоугольник 120" o:spid="_x0000_s1026" style="position:absolute;margin-left:11.4pt;margin-top:4.3pt;width:11.55pt;height:1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Tw9M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большая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9" name="Прямоугольник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35B2B" id="Прямоугольник 119" o:spid="_x0000_s1026" style="position:absolute;margin-left:11.85pt;margin-top:3.3pt;width:11.55pt;height:1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Vn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p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Eb3VZ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очень большая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C9DEE" id="Прямоугольник 118" o:spid="_x0000_s1026" style="position:absolute;margin-left:11.85pt;margin-top:1.85pt;width:11.55pt;height:10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meSQIAAFA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C55n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слабая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8A35C" id="Прямоугольник 117" o:spid="_x0000_s1026" style="position:absolute;margin-left:11.85pt;margin-top:3.15pt;width:11.55pt;height:1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2/SQIAAFA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wXg2/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сильная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 какому жанру относится этот текст?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38BCB" id="Прямоугольник 116" o:spid="_x0000_s1026" style="position:absolute;margin-left:11.4pt;margin-top:4.3pt;width:11.55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FG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x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NzaFG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сказка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18BDF" id="Прямоугольник 115" o:spid="_x0000_s1026" style="position:absolute;margin-left:11.85pt;margin-top:3.3pt;width:11.55pt;height:1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WX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34ll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рассказ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972D0" id="Прямоугольник 114" o:spid="_x0000_s1026" style="position:absolute;margin-left:11.85pt;margin-top:1.85pt;width:11.55pt;height:1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lu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h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9u2Jb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загадка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00B54" id="Прямоугольник 113" o:spid="_x0000_s1026" style="position:absolute;margin-left:11.85pt;margin-top:3.15pt;width:11.55pt;height:1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13vSQIAAFA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GH13v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басня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5.Какую работу может выполнять домашний слон? Коротко запиши.</w:t>
      </w:r>
    </w:p>
    <w:p w:rsidR="00F525ED" w:rsidRPr="00370237" w:rsidRDefault="00F525ED" w:rsidP="00201E45">
      <w:pPr>
        <w:spacing w:after="0" w:line="240" w:lineRule="auto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  <w:r w:rsidR="00201E45"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</w:t>
      </w:r>
    </w:p>
    <w:p w:rsidR="008D473A" w:rsidRPr="00370237" w:rsidRDefault="008D473A" w:rsidP="00201E45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201E45" w:rsidRPr="00370237" w:rsidRDefault="00201E45" w:rsidP="00201E45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201E45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370237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Брат и младшая сестра</w:t>
      </w:r>
      <w:r w:rsidR="00855BC7"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Идут Санька и Варя из лесу, тащат корзинки с грибами маслятами.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Саня… - говорит бабушка. – Маленькая-то больше набрала!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Ещё бы, - отвечает Санька. – Она к земле ближе, вот и набрала.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Во второй раз отправляются в лес Варя и Санька. Малину собирать. И я пошёл вместе с ними.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Идем обратно. У Вари ягод больше. У Саньки меньше.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Встречается бабушка.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- говорит, - Саня? Малина – то высоко растёт!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Высоко, - соглашается Санька.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Так тебе дотянутся легче, а Варя больше набрала!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Еще бы! – отвечает Санька. – Варя у нас молодец. Варя у нас работница. За ней не угонишься!</w:t>
      </w:r>
    </w:p>
    <w:p w:rsidR="00F525ED" w:rsidRPr="00370237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(112 слов)                                                                                 (Э. Шим)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1.Что Санька и Варя собирали в лесу?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DE791" id="Прямоугольник 112" o:spid="_x0000_s1026" style="position:absolute;margin-left:11.4pt;margin-top:4.3pt;width:11.55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EW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s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7jPE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грибы маслята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BFED" id="Прямоугольник 111" o:spid="_x0000_s1026" style="position:absolute;margin-left:11.85pt;margin-top:3.3pt;width:11.55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3XHSAIAAFA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9P3XHSAIA&#10;AFA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грибы рыжики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E459D" id="Прямоугольник 110" o:spid="_x0000_s1026" style="position:absolute;margin-left:11.85pt;margin-top:1.85pt;width:11.55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k+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gKzZP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малину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3B5A1" id="Прямоугольник 109" o:spid="_x0000_s1026" style="position:absolute;margin-left:11.85pt;margin-top:3.15pt;width:11.55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hJ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E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DHJhJ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рябину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2.Подбери синоним к слову </w:t>
      </w: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тащат.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FC6AC" id="Прямоугольник 108" o:spid="_x0000_s1026" style="position:absolute;margin-left:11.4pt;margin-top:4.3pt;width:11.55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+jzS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толкают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D6F1C" id="Прямоугольник 107" o:spid="_x0000_s1026" style="position:absolute;margin-left:11.85pt;margin-top:3.3pt;width:11.55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v9Ak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несут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2EB0F" id="Прямоугольник 106" o:spid="_x0000_s1026" style="position:absolute;margin-left:11.85pt;margin-top:1.85pt;width:11.55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xo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I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2zsa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ползут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04519" id="Прямоугольник 105" o:spid="_x0000_s1026" style="position:absolute;margin-left:11.85pt;margin-top:3.15pt;width:11.55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i5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Z32i5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везут</w:t>
      </w:r>
    </w:p>
    <w:p w:rsidR="00201E45" w:rsidRPr="00370237" w:rsidRDefault="00201E4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3.В какое время года происходят события, описанные в тексте?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30FEB" id="Прямоугольник 104" o:spid="_x0000_s1026" style="position:absolute;margin-left:11.4pt;margin-top:4.3pt;width:11.55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RA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A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kTMRA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зимой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5F6FC" id="Прямоугольник 103" o:spid="_x0000_s1026" style="position:absolute;margin-left:11.85pt;margin-top:3.3pt;width:11.55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L4Qw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весной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E778A" id="Прямоугольник 102" o:spid="_x0000_s1026" style="position:absolute;margin-left:11.85pt;margin-top:1.85pt;width:11.55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w4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3Gf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KS28O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летом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5A667" id="Прямоугольник 101" o:spid="_x0000_s1026" style="position:absolute;margin-left:11.85pt;margin-top:3.15pt;width:11.55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O+eOOl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осенью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4.Что помогло определить время года?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5.Можешь ли ты согласиться с высказыванием?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Автор восхищается своим героем Санькой.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3F3B6" id="Прямоугольник 100" o:spid="_x0000_s1026" style="position:absolute;margin-left:11.4pt;margin-top:4.3pt;width:11.55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QQ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SDZQQ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да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9FAFD" id="Прямоугольник 99" o:spid="_x0000_s1026" style="position:absolute;margin-left:11.85pt;margin-top:3.3pt;width:11.55pt;height:1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51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qlRLMKe9R82r/ff2y+N7f7D83n5rb5tr9pfjRfmq8Eg1Cx2roEE6/tFbQ1O3tp&#10;+BtHtFmUTBfiHMDUpWAZ8ozb+OheQms4TCWr+rnJ8D629iaIt82hagFRFrINPdodeyS2nnA8jIfj&#10;8WRECUdXPJiOhqGHEUvuki04/1SYirSblAKOQABnm0vnWzIsuQsJ5I2S2VIqFQwoVgsFZMNwXJbh&#10;C/yxxtMwpUmNgo0Go4B8z+dOIfrh+xtEJT3OvZJVSif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zXT5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нет</w:t>
      </w: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370237" w:rsidRPr="00370237" w:rsidRDefault="00370237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55BC7" w:rsidRPr="00370237" w:rsidRDefault="00855BC7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14"/>
          <w:szCs w:val="28"/>
          <w:lang w:eastAsia="ru-RU"/>
        </w:rPr>
      </w:pPr>
    </w:p>
    <w:p w:rsidR="00855BC7" w:rsidRPr="00370237" w:rsidRDefault="00201E45" w:rsidP="00201E45">
      <w:pPr>
        <w:shd w:val="clear" w:color="auto" w:fill="FFFFFF"/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</w:t>
      </w:r>
    </w:p>
    <w:p w:rsidR="008D473A" w:rsidRPr="00370237" w:rsidRDefault="00201E45" w:rsidP="00201E4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</w:t>
      </w:r>
    </w:p>
    <w:p w:rsidR="00F525ED" w:rsidRPr="00370237" w:rsidRDefault="00F525ED" w:rsidP="008D473A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</w:p>
    <w:p w:rsidR="00F525ED" w:rsidRPr="00370237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370237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поэтов является автором цикла «Игрушки»?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103C6" id="Прямоугольник 89" o:spid="_x0000_s1026" style="position:absolute;margin-left:11.4pt;margin-top:4.3pt;width:11.55pt;height:10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b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l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IPI1Vt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А. Барто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58F1C" id="Прямоугольник 88" o:spid="_x0000_s1026" style="position:absolute;margin-left:11.85pt;margin-top:3.3pt;width:11.55pt;height:10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0E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+OU0E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Михалков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BB5BF" id="Прямоугольник 87" o:spid="_x0000_s1026" style="position:absolute;margin-left:11.85pt;margin-top:1.85pt;width:11.55pt;height:1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LQ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JGiWYV9qj5tH+3/9h8b27375vPzW3zbf+h+dF8ab4SDELFausSTLyx19DW7OyV&#10;4a8d0WZRMl2ICwBTl4JlyDNu46N7Ca3hMJWs6mcmw/vY2psg3jaHqgVEWcg29Gh37JHYesLxMB6O&#10;x5MRJRxd8WA6GoYeRiy5S7bg/BNhKtJuUgo4AgGcba6cb8mw5C4kkDdKZkupVDCgWC0UkA3DcVmG&#10;L/DHGk/DlCZ1SqejwSgg3/O5U4h++P4GUUmPc69khcIf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naKLQ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С. Маршак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93C6E" id="Прямоугольник 86" o:spid="_x0000_s1026" style="position:absolute;margin-left:11.85pt;margin-top:3.15pt;width:11.55pt;height:1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qP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m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JqZOo9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К. Чуковский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заметили, как шляпа накрыла котёнка?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6FBC4" id="Прямоугольник 85" o:spid="_x0000_s1026" style="position:absolute;margin-left:11.4pt;margin-top:4.3pt;width:11.55pt;height:10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pNvRwIAAE4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HYqTb0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читали книгу.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A0A90" id="Прямоугольник 84" o:spid="_x0000_s1026" style="position:absolute;margin-left:11.85pt;margin-top:3.3pt;width:11.55pt;height:1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s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k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gewsw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Они раскрашивали картинки.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7F6CA" id="Прямоугольник 83" o:spid="_x0000_s1026" style="position:absolute;margin-left:11.85pt;margin-top:1.85pt;width:11.55pt;height:1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B1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Th5SolmFPWo+7d/tPzbfm5v9++Zzc9N8239ofjRfmq8Eg1Cx2roEE6/tFbQ1O3tp&#10;+GtHtFmUTBfiHMDUpWAZ8ozb+OhOQms4TCWr+pnJ8D629iaIt82hagFRFrINPdodeyS2nnA8jIfj&#10;8WRECUdXPJiOhqGHEUtuky04/0SYirSblAKOQABnm0vnWzIsuQ0J5I2S2VIqFQwoVgsFZMNwXJbh&#10;C/yxxtMwpUmd0uloMArId3zuFKIfvr9BVNLj3CtZofD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q7B1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смотрели мультфильмы.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2B46" id="Прямоугольник 82" o:spid="_x0000_s1026" style="position:absolute;margin-left:11.85pt;margin-top:3.15pt;width:11.55pt;height:10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q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C9aKC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Они играли в шашки.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3.Какую ошибку совершил Котька?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801A2" id="Прямоугольник 81" o:spid="_x0000_s1026" style="position:absolute;margin-left:11.4pt;margin-top:4.3pt;width:11.55pt;height:10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HK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EmByk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Ещё раз залил горку водой.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90FCB" id="Прямоугольник 80" o:spid="_x0000_s1026" style="position:absolute;margin-left:11.85pt;margin-top:3.3pt;width:11.55pt;height:10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VuBmV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Сломал горку.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80196" id="Прямоугольник 79" o:spid="_x0000_s1026" style="position:absolute;margin-left:11.85pt;margin-top:1.85pt;width:11.55pt;height:10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o/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K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o9q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Посыпал горку песком.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10612" id="Прямоугольник 78" o:spid="_x0000_s1026" style="position:absolute;margin-left:11.85pt;margin-top:3.15pt;width:11.55pt;height:10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Jg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G9+8mB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Испортил горку коньками.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4.Вспомни стихи К. Чуковского «Радость» и «Путаница». Как называются такие маленькие стихи в устном народном творчестве?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2B650" id="Прямоугольник 77" o:spid="_x0000_s1026" style="position:absolute;margin-left:11.4pt;margin-top:4.3pt;width:11.55pt;height:10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20SQIAAE4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2Lx20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779DF" id="Прямоугольник 76" o:spid="_x0000_s1026" style="position:absolute;margin-left:11.85pt;margin-top:3.3pt;width:11.55pt;height:1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Xr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M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96F6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пословицы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84864" id="Прямоугольник 75" o:spid="_x0000_s1026" style="position:absolute;margin-left:11.85pt;margin-top:1.85pt;width:11.55pt;height:10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wL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EiWYV9qj5tH+3/9h8b27375vPzW3zbf+h+dF8ab4SDELFausSTLyx19DW7OyV&#10;4a8d0WZRMl2ICwBTl4JlyDNu46N7Ca3hMJWs6mcmw/vY2psg3jaHqgVEWcg29Gh37JHYesLxMB6O&#10;xxOkytEVD6ajYehhxJK7ZAvOPxGmIu0mpYAjEMDZ5sr5lgxL7kICeaNktpRKBQOK1UIB2TAcl2X4&#10;An+s8TRMaVKndDoajALyPZ87heiH728QlfQ490pWKZ0c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MzSwL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поговорки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C09BC" id="Прямоугольник 74" o:spid="_x0000_s1026" style="position:absolute;margin-left:11.85pt;margin-top:3.15pt;width:11.55pt;height:10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RU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I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xPLRU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небылицы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5.В произведениях, какого писателя есть герои: астроном Стекляшкин, Гунька, Мишка с его злополучной кашей, всё вылезающей и вылезающей из кастрюли?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82CB6" id="Прямоугольник 73" o:spid="_x0000_s1026" style="position:absolute;margin-left:11.4pt;margin-top:4.3pt;width:11.55pt;height:10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8R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PKd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D7A8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С. Михалкова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6A7C1" id="Прямоугольник 72" o:spid="_x0000_s1026" style="position:absolute;margin-left:11.85pt;margin-top:3.3pt;width:11.55pt;height:10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dO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6FlC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h2X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Н. Носова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FBA85" id="Прямоугольник 71" o:spid="_x0000_s1026" style="position:absolute;margin-left:11.85pt;margin-top:1.85pt;width:11.55pt;height:10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5Dj6u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К. Чуковского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18EC1" id="Прямоугольник 70" o:spid="_x0000_s1026" style="position:absolute;margin-left:11.85pt;margin-top:3.15pt;width:11.55pt;height:10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6bx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ET/pvF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Маршака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201E45" w:rsidRPr="00370237" w:rsidRDefault="00201E45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6.Из какого произведения взяты строки?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Мы стащили с кровати одеяло и завесили им стол. Вот и получился дом.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F339E" id="Прямоугольник 69" o:spid="_x0000_s1026" style="position:absolute;margin-left:11.4pt;margin-top:4.3pt;width:11.55pt;height:10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ER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iGoE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«Живая шляпа»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3512D" id="Прямоугольник 68" o:spid="_x0000_s1026" style="position:absolute;margin-left:11.85pt;margin-top:3.3pt;width:11.55pt;height:10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lO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y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f6xlO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«На горке»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A497E" id="Прямоугольник 67" o:spid="_x0000_s1026" style="position:absolute;margin-left:11.85pt;margin-top:1.85pt;width:11.55pt;height:10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a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x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rr2m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«Затейники»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DC43E" id="Прямоугольник 66" o:spid="_x0000_s1026" style="position:absolute;margin-left:11.85pt;margin-top:3.15pt;width:11.55pt;height:10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27F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7S27F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7.Прочитай загадку К. Чуковского, выбери отгадку.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Красивые двери в пещере моей,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Белые звери сидят у дверей.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мясо, и хлеб – всю добычу мою –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Я с радостью белым зверям отдаю.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9EE14" id="Прямоугольник 65" o:spid="_x0000_s1026" style="position:absolute;margin-left:11.4pt;margin-top:4.3pt;width:11.55pt;height:10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cl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PxYxyV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губы и зубы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B6B8B" id="Прямоугольник 64" o:spid="_x0000_s1026" style="position:absolute;margin-left:11.85pt;margin-top:3.3pt;width:11.55pt;height:10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6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galfe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глаза и ресницы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C928F" id="Прямоугольник 63" o:spid="_x0000_s1026" style="position:absolute;margin-left:11.85pt;margin-top:1.85pt;width:11.55pt;height:10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Q/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s3nk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нос и рот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6476E" id="Прямоугольник 62" o:spid="_x0000_s1026" style="position:absolute;margin-left:11.85pt;margin-top:3.15pt;width:11.55pt;height:1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g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i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OiHxg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руки и ноги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8.Прочитай загадку С. Маршака, выбери отгадку.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Всегда шагаем мы вдвоём,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Похожи мы, как братья,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Мы за обедом – под столом,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ночью – под кроватью.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9DAF5" id="Прямоугольник 61" o:spid="_x0000_s1026" style="position:absolute;margin-left:11.4pt;margin-top:4.3pt;width:11.55pt;height:10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WA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mb1YB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тапочки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78E31" id="Прямоугольник 60" o:spid="_x0000_s1026" style="position:absolute;margin-left:11.85pt;margin-top:3.3pt;width:11.55pt;height:10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3f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z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0ak3f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носки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A22D6" id="Прямоугольник 59" o:spid="_x0000_s1026" style="position:absolute;margin-left:11.85pt;margin-top:1.85pt;width:11.55pt;height:10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1i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8qW9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сапоги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4764A" id="Прямоугольник 58" o:spid="_x0000_s1026" style="position:absolute;margin-left:11.85pt;margin-top:3.15pt;width:11.55pt;height:10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U9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S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9UJT1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ножки стула</w:t>
      </w: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lastRenderedPageBreak/>
        <w:t>Вариант 2</w:t>
      </w:r>
    </w:p>
    <w:p w:rsidR="00F525ED" w:rsidRPr="00370237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писателей является автором книги «От двух до пяти»?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C7434" id="Прямоугольник 57" o:spid="_x0000_s1026" style="position:absolute;margin-left:11.4pt;margin-top:4.3pt;width:11.55pt;height:10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p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R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WBcr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К. Чуковский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9B106" id="Прямоугольник 56" o:spid="_x0000_s1026" style="position:absolute;margin-left:11.85pt;margin-top:3.3pt;width:11.55pt;height:10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K2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6/RS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Маршак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3523A" id="Прямоугольник 55" o:spid="_x0000_s1026" style="position:absolute;margin-left:11.85pt;margin-top:1.85pt;width:11.55pt;height:10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t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5/t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А. Барто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CA50A" id="Прямоугольник 54" o:spid="_x0000_s1026" style="position:absolute;margin-left:11.85pt;margin-top:3.15pt;width:11.55pt;height:10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MJ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RFmMJ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Михалков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стали больше играть в «три поросёнка»?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C02E2" id="Прямоугольник 53" o:spid="_x0000_s1026" style="position:absolute;margin-left:11.4pt;margin-top:4.3pt;width:11.55pt;height:10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hM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5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jxth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долго играли, и им надоело.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D0ED2C" id="Прямоугольник 52" o:spid="_x0000_s1026" style="position:absolute;margin-left:11.85pt;margin-top:3.3pt;width:11.55pt;height:10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AT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XjdAE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Пришла мама и стали их ругать.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083EA" id="Прямоугольник 51" o:spid="_x0000_s1026" style="position:absolute;margin-left:11.85pt;margin-top:1.85pt;width:11.55pt;height:10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nz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S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ZJOnz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боялись, что кто-нибудь опять схватит за ногу.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74DBE" id="Прямоугольник 50" o:spid="_x0000_s1026" style="position:absolute;margin-left:11.85pt;margin-top:3.15pt;width:11.55pt;height:10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Gs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T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TVcax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Игра была скучная.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3.Почему Котька посыпал горку песком?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75864" id="Прямоугольник 49" o:spid="_x0000_s1026" style="position:absolute;margin-left:11.4pt;margin-top:4.3pt;width:11.55pt;height:10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ZM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CMFZ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Никак на горку не мог взобраться.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0A62C" id="Прямоугольник 48" o:spid="_x0000_s1026" style="position:absolute;margin-left:11.85pt;margin-top:3.3pt;width:11.55pt;height:10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4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i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/wc4T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Решил навредить.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94350" id="Прямоугольник 47" o:spid="_x0000_s1026" style="position:absolute;margin-left:11.85pt;margin-top:1.85pt;width:11.55pt;height:10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HH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h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5pAhx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Чтобы никто не мог кататься с неё.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687D4" id="Прямоугольник 46" o:spid="_x0000_s1026" style="position:absolute;margin-left:11.85pt;margin-top:3.15pt;width:11.55pt;height:10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mY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bYbmY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Чтобы никто больше не падал.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4.Какое из произведений К. Чуковского можно назвать небылицей?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5E55A" id="Прямоугольник 45" o:spid="_x0000_s1026" style="position:absolute;margin-left:11.4pt;margin-top:4.3pt;width:11.55pt;height:10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4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BxyEHh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«Муха-цокотуха»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B1E22" id="Прямоугольник 44" o:spid="_x0000_s1026" style="position:absolute;margin-left:11.85pt;margin-top:3.3pt;width:11.55pt;height:10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gnSQIAAE4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YOIJ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«Краденое солнце»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60375" id="Прямоугольник 43" o:spid="_x0000_s1026" style="position:absolute;margin-left:11.85pt;margin-top:1.85pt;width:11.55pt;height:10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Ni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D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U1Mz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«Путаница»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9DB93" id="Прямоугольник 42" o:spid="_x0000_s1026" style="position:absolute;margin-left:11.85pt;margin-top:3.15pt;width:11.55pt;height:10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9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uoqs9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«Федорино горе»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5.Почему произведения писателей К. Чуковского, С. Маршака, С. Михалкова, А. Барто и Н. Носова объединены в один раздел?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4F751" id="Прямоугольник 41" o:spid="_x0000_s1026" style="position:absolute;margin-left:11.4pt;margin-top:4.3pt;width:11.55pt;height:1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Ld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C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mxAt1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Ругают детей.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4A269" id="Прямоугольник 40" o:spid="_x0000_s1026" style="position:absolute;margin-left:11.85pt;margin-top:3.3pt;width:11.55pt;height:10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qCRw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NRAmoJHAgAA&#10;Tg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Хвалят детей.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6F719" id="Прямоугольник 39" o:spid="_x0000_s1026" style="position:absolute;margin-left:11.85pt;margin-top:1.85pt;width:11.55pt;height:10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SE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p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0trEhE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Помогают избавиться от недостатков, изображая их в смешном, комичном виде.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C2018" id="Прямоугольник 38" o:spid="_x0000_s1026" style="position:absolute;margin-left:11.85pt;margin-top:3.15pt;width:11.55pt;height:10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zb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8rXNt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Радуются хорошим детским поступкам.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6.Из какого произведения взяты строки?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Они взяли кочергу и лыжную палку, приоткрыли дверь и заглянули в комнату.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02E20" id="Прямоугольник 37" o:spid="_x0000_s1026" style="position:absolute;margin-left:11.4pt;margin-top:4.3pt;width:11.55pt;height:10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MP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Y9PKN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erM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«Затейники»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41214" id="Прямоугольник 36" o:spid="_x0000_s1026" style="position:absolute;margin-left:11.85pt;margin-top:3.3pt;width:11.55pt;height:1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tQ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T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4srUE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«Живая шляпа»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70F13" id="Прямоугольник 35" o:spid="_x0000_s1026" style="position:absolute;margin-left:11.85pt;margin-top:1.85pt;width:11.55pt;height:10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Kw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RolmFPWo+7d/tPzbfm5v9++Zzc9N8239ofjRfmq8Eg1Cx2roEE6/tFbQ1O3tp&#10;+GtHtFmUTBfiHMDUpWAZ8ozb+OhOQms4TCWr+pnJ8D629iaIt82hagFRFrINPdodeyS2nnA8jIfj&#10;8QSpcnTFg+loGHoYseQ22YLzT4SpSLtJKeAIBHC2uXS+JcOS25BA3iiZLaVSwYBitVBANgzHZRm+&#10;wB9rPA1TmtQpnY4Go4B8x+dOIfrh+xtEJT3OvZJVSif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MmIK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«На горке»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4EE3E" id="Прямоугольник 34" o:spid="_x0000_s1026" style="position:absolute;margin-left:11.85pt;margin-top:3.15pt;width:11.55pt;height:10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rv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xaRrv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7.Прочитай загадку К. Чуковского, выбери отгадку.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Хожу-брожу не по лесам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по усам, по волосам,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зубы у меня длинней,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Чем у волков и медведей.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C2DD1" id="Прямоугольник 33" o:spid="_x0000_s1026" style="position:absolute;margin-left:11.4pt;margin-top:4.3pt;width:11.55pt;height:10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GqSQIAAE4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DuaG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гребешок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55477" id="Прямоугольник 32" o:spid="_x0000_s1026" style="position:absolute;margin-left:11.85pt;margin-top:3.3pt;width:11.55pt;height:10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n1SQIAAE4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fkg59U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зубная щётка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AEADC" id="Прямоугольник 31" o:spid="_x0000_s1026" style="position:absolute;margin-left:11.85pt;margin-top:1.85pt;width:11.55pt;height:10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AVSAIAAE4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5W5AV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сапожная щётка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86234" id="Прямоугольник 30" o:spid="_x0000_s1026" style="position:absolute;margin-left:11.85pt;margin-top:3.15pt;width:11.55pt;height:10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K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SqCE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мочалка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8.Проочитай загадку С. Маршака и выбери отгадку.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 Полотняной стране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 реке Простыне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Плывет пароход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То назад, то вперед.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за ним такая гладь –</w:t>
      </w:r>
    </w:p>
    <w:p w:rsidR="00F525ED" w:rsidRPr="00370237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Ни морщинки не видать.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CB6B3" id="Прямоугольник 29" o:spid="_x0000_s1026" style="position:absolute;margin-left:11.4pt;margin-top:4.3pt;width:11.55pt;height:10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+q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iTy+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лодка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00FAE" id="Прямоугольник 28" o:spid="_x0000_s1026" style="position:absolute;margin-left:11.85pt;margin-top:3.3pt;width:11.55pt;height:10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f1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fvrf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плот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66FC2" id="Прямоугольник 27" o:spid="_x0000_s1026" style="position:absolute;margin-left:11.85pt;margin-top:1.85pt;width:11.55pt;height:10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gh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aHJG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u9YIU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корабль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71CB4" id="Прямоугольник 26" o:spid="_x0000_s1026" style="position:absolute;margin-left:11.85pt;margin-top:3.15pt;width:11.55pt;height:10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B+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i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7HsB+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утюг</w:t>
      </w: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55BC7" w:rsidRPr="00370237" w:rsidRDefault="00F525ED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r w:rsidR="003B7206"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</w:p>
    <w:p w:rsidR="00855BC7" w:rsidRPr="0037023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37023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37023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3B7206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 xml:space="preserve"> </w:t>
      </w:r>
      <w:r w:rsidR="00F525ED"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3 класс</w:t>
      </w:r>
    </w:p>
    <w:p w:rsidR="004F05B4" w:rsidRPr="00370237" w:rsidRDefault="004F05B4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370237" w:rsidRDefault="00370237" w:rsidP="00855BC7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</w:t>
      </w:r>
    </w:p>
    <w:p w:rsidR="00F525ED" w:rsidRPr="00370237" w:rsidRDefault="0037023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Контрольное</w:t>
      </w:r>
      <w:r w:rsidR="00855BC7"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Theme="minorHAnsi" w:hAnsi="Times New Roman"/>
          <w:color w:val="auto"/>
          <w:sz w:val="28"/>
          <w:szCs w:val="28"/>
        </w:rPr>
      </w:pPr>
      <w:r w:rsidRPr="00370237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>1</w:t>
      </w:r>
      <w:r w:rsidR="00370237" w:rsidRPr="00370237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. Работа с текстом «Бактерии». </w:t>
      </w:r>
      <w:r w:rsidRPr="00370237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                       </w:t>
      </w:r>
      <w:r w:rsidRPr="00370237">
        <w:rPr>
          <w:rFonts w:ascii="Times New Roman" w:eastAsiaTheme="minorHAnsi" w:hAnsi="Times New Roman"/>
          <w:color w:val="auto"/>
          <w:sz w:val="28"/>
          <w:szCs w:val="28"/>
        </w:rPr>
        <w:t xml:space="preserve">                                                                                      </w:t>
      </w:r>
    </w:p>
    <w:p w:rsidR="00F525ED" w:rsidRPr="00370237" w:rsidRDefault="00370237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 Прочитай текст</w:t>
      </w:r>
    </w:p>
    <w:p w:rsidR="00F525ED" w:rsidRPr="00370237" w:rsidRDefault="00370237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Cs/>
          <w:color w:val="auto"/>
          <w:sz w:val="28"/>
          <w:szCs w:val="28"/>
          <w:lang w:eastAsia="ru-RU"/>
        </w:rPr>
        <w:t>Бактерии</w:t>
      </w: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 (88 слов)                                </w:t>
      </w: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(По материалам энциклопедии  "Хочу всё знать")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стиль текста: научный, художественный или публицистический.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Какова главная тема текста?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</w:t>
      </w:r>
    </w:p>
    <w:p w:rsidR="00F525ED" w:rsidRPr="00370237" w:rsidRDefault="00F525ED" w:rsidP="00F525ED">
      <w:pPr>
        <w:spacing w:after="0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Допиши план.</w:t>
      </w:r>
    </w:p>
    <w:p w:rsidR="00F525ED" w:rsidRPr="00370237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</w:t>
      </w:r>
    </w:p>
    <w:p w:rsidR="00F525ED" w:rsidRPr="00370237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__________________________________________________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</w:p>
    <w:p w:rsidR="00F525ED" w:rsidRPr="00370237" w:rsidRDefault="00F525ED" w:rsidP="00F525ED">
      <w:pPr>
        <w:spacing w:after="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Борьба с микробами.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Закончи предложение.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борьбы с микробами используют _____________________________________________________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lastRenderedPageBreak/>
        <w:t>6.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Отметь рисунок, на котором на руках мальчика будет меньше микробов.</w:t>
      </w: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974CB" id="Прямоугольник 25" o:spid="_x0000_s1026" style="position:absolute;margin-left:255.75pt;margin-top:147.55pt;width:24.7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" strokecolor="#002060"/>
            </w:pict>
          </mc:Fallback>
        </mc:AlternateConten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8E9ED" id="Прямоугольник 24" o:spid="_x0000_s1026" style="position:absolute;margin-left:66.75pt;margin-top:147.55pt;width:24.75pt;height:2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" strokecolor="#002060"/>
            </w:pict>
          </mc:Fallback>
        </mc:AlternateContent>
      </w: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7AACB21D" wp14:editId="4E39F0FB">
            <wp:extent cx="4667250" cy="2240618"/>
            <wp:effectExtent l="19050" t="0" r="0" b="0"/>
            <wp:docPr id="1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Объясни, как ты понимаешь выражение "совершенно безвредны".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_________________________________________________________ </w:t>
      </w:r>
    </w:p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Заполни таблицу, используя слова текста.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923"/>
        <w:gridCol w:w="4848"/>
      </w:tblGrid>
      <w:tr w:rsidR="00F525ED" w:rsidRPr="00370237" w:rsidTr="00F62087">
        <w:trPr>
          <w:trHeight w:val="617"/>
        </w:trPr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Вопрос?</w:t>
            </w:r>
          </w:p>
        </w:tc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F525ED" w:rsidRPr="00370237" w:rsidTr="00F62087">
        <w:trPr>
          <w:trHeight w:val="839"/>
        </w:trPr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Кто такие бактерии?</w:t>
            </w:r>
          </w:p>
        </w:tc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370237" w:rsidTr="00F62087">
        <w:trPr>
          <w:trHeight w:val="993"/>
        </w:trPr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370237" w:rsidTr="00F62087">
        <w:trPr>
          <w:trHeight w:val="1121"/>
        </w:trPr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370237" w:rsidTr="00F62087">
        <w:trPr>
          <w:trHeight w:val="967"/>
        </w:trPr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F525ED" w:rsidRPr="00370237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словам синонимы.</w:t>
      </w:r>
    </w:p>
    <w:p w:rsidR="00F525ED" w:rsidRPr="00370237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обитают -  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</w:t>
      </w: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безвредный - 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мельчайшие - 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>шарообразный -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  </w:t>
      </w:r>
    </w:p>
    <w:p w:rsidR="00F525ED" w:rsidRPr="00370237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пропущенную безударную гласную. Подчеркни грамматическую основу.</w:t>
      </w:r>
    </w:p>
    <w:p w:rsidR="00F525ED" w:rsidRPr="00370237" w:rsidRDefault="00F525ED" w:rsidP="003702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Некоторые бактерии передв…гаются с помощью маленьких усиков.</w:t>
      </w:r>
    </w:p>
    <w:p w:rsidR="00855BC7" w:rsidRPr="00370237" w:rsidRDefault="00370237" w:rsidP="00855BC7">
      <w:pPr>
        <w:shd w:val="clear" w:color="auto" w:fill="FFFFFF"/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</w:t>
      </w:r>
    </w:p>
    <w:p w:rsidR="008D473A" w:rsidRDefault="00370237" w:rsidP="0037023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Тестирование </w:t>
      </w:r>
    </w:p>
    <w:p w:rsidR="00370237" w:rsidRPr="00370237" w:rsidRDefault="00370237" w:rsidP="0037023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Прочитай текст</w:t>
      </w:r>
    </w:p>
    <w:p w:rsidR="00F525ED" w:rsidRPr="00370237" w:rsidRDefault="00370237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Немецкая овчарка</w:t>
      </w: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Собака чувствует и страх, и доверие, чувствует, когда хозяин возвращается издалека.</w:t>
      </w:r>
      <w:r w:rsidRPr="00370237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Немецкая овчарка очень вежливая и добрая собака, любит играть с детьми, с удовольствием играет и шалит.      (125 слов)                                                                        (По Э. Бауэру)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главную тему текста.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Определи тип текста: повествование, описание, рассуждение.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Озаглавь каждую часть текста вопросительным предложением.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 ______________________________________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2.  ______________________________________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3.  ______________________________________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4.  ______________________________________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Запиши, с каким животным сравнивает автор немецкую овчарку. Почему?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lastRenderedPageBreak/>
        <w:t>6.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и запиши однокоренные слова. Выдели корень.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запах - 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чувство - 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шалит - 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Выпиши из первого абзаца текста имена прилагательные. Разбери их по составу.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пропущенные буквы. Подчеркни все имена существительные.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лась в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сенняя охота. Дед Матвей пош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 со св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ей 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u w:val="single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бакой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уток да гусей постр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лять. Его верный пёс – х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роший охотник. Любую дичь из оз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 выт</w:t>
      </w: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щит.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данным словам синонимы.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сильные –  _______________________________________________</w:t>
      </w:r>
      <w:r w:rsidRPr="003702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(с большим) удовольствием -  ________________________</w:t>
      </w:r>
    </w:p>
    <w:p w:rsidR="00F525ED" w:rsidRPr="00370237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3702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Оформи обложку книги, в которой помещён данный текст.</w:t>
      </w: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C208505" wp14:editId="269BD3F4">
            <wp:extent cx="2115312" cy="1810385"/>
            <wp:effectExtent l="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691" cy="182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Pr="00370237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55BC7" w:rsidRPr="00370237" w:rsidRDefault="00370237" w:rsidP="00370237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4 класс</w:t>
      </w:r>
    </w:p>
    <w:p w:rsidR="00855BC7" w:rsidRPr="00370237" w:rsidRDefault="0037023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</w:t>
      </w:r>
    </w:p>
    <w:p w:rsidR="00F525ED" w:rsidRPr="00370237" w:rsidRDefault="00855BC7" w:rsidP="00855BC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Контрольное тестирование</w:t>
      </w: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Рабо</w:t>
      </w:r>
      <w:r w:rsidR="0037023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та с текстом «Гнездо ласточки»</w:t>
      </w: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1.Прочитай текст</w:t>
      </w:r>
    </w:p>
    <w:p w:rsidR="00F525ED" w:rsidRPr="00370237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F525ED" w:rsidRPr="00370237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(126 слов)</w:t>
      </w:r>
    </w:p>
    <w:p w:rsidR="00F525ED" w:rsidRPr="00370237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(По К.Ушинскому)</w:t>
      </w:r>
    </w:p>
    <w:p w:rsidR="00F525ED" w:rsidRPr="00370237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2. Определи тип речи: повествование, описание, рассуждение.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370237" w:rsidRDefault="00F525ED" w:rsidP="00F525ED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3.Определи главную тему текста.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4.Раздели текст на четыре части. Допиши недостающие пункты плана.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1. Гнездо пустует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2.______________________________________   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3.______________________________________ 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4.______________________________________ 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5. Как строили ласточки своё гнездо?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Подчеркни ответ в тексте.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  <w:t xml:space="preserve">    Почуяв приближение холодов, ласточки улетели в тёплые края.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25ED" w:rsidRPr="00370237" w:rsidTr="00F62087">
        <w:tc>
          <w:tcPr>
            <w:tcW w:w="3190" w:type="dxa"/>
          </w:tcPr>
          <w:p w:rsidR="00F525ED" w:rsidRPr="00370237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F525ED" w:rsidRPr="00370237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F525ED" w:rsidRPr="00370237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синоним</w:t>
            </w:r>
          </w:p>
        </w:tc>
      </w:tr>
      <w:tr w:rsidR="00F525ED" w:rsidRPr="00370237" w:rsidTr="00F62087">
        <w:tc>
          <w:tcPr>
            <w:tcW w:w="3190" w:type="dxa"/>
          </w:tcPr>
          <w:p w:rsidR="00F525ED" w:rsidRPr="00370237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F525ED" w:rsidRPr="00370237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370237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370237" w:rsidTr="00F62087">
        <w:tc>
          <w:tcPr>
            <w:tcW w:w="3190" w:type="dxa"/>
          </w:tcPr>
          <w:p w:rsidR="00F525ED" w:rsidRPr="00370237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370237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F525ED" w:rsidRPr="00370237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370237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8. Определи последовательность событий.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lastRenderedPageBreak/>
        <w:drawing>
          <wp:inline distT="0" distB="0" distL="0" distR="0" wp14:anchorId="431F07E4" wp14:editId="187E7DE9">
            <wp:extent cx="1560830" cy="11156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47B12371" wp14:editId="71A9910C">
            <wp:extent cx="1243330" cy="1383665"/>
            <wp:effectExtent l="0" t="0" r="0" b="0"/>
            <wp:docPr id="5" name="Рисунок 5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12E61E3" wp14:editId="3B6E03ED">
            <wp:extent cx="1029970" cy="1517650"/>
            <wp:effectExtent l="0" t="0" r="0" b="0"/>
            <wp:docPr id="6" name="Рисунок 6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 xml:space="preserve">  </w: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0699795C" wp14:editId="48D1853B">
            <wp:extent cx="1682750" cy="1134110"/>
            <wp:effectExtent l="0" t="0" r="0" b="0"/>
            <wp:docPr id="7" name="Рисунок 7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5045075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BF7E8" id="Прямоугольник 23" o:spid="_x0000_s1026" style="position:absolute;margin-left:397.25pt;margin-top:11.5pt;width:12.75pt;height:1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    </w:pict>
          </mc:Fallback>
        </mc:AlternateConten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EECD5" id="Прямоугольник 22" o:spid="_x0000_s1026" style="position:absolute;margin-left:280.9pt;margin-top:10.25pt;width:12.75pt;height:13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    </w:pict>
          </mc:Fallback>
        </mc:AlternateConten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C5B6C" id="Прямоугольник 21" o:spid="_x0000_s1026" style="position:absolute;margin-left:170.1pt;margin-top:10.25pt;width:12.75pt;height:13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    </w:pict>
          </mc:Fallback>
        </mc:AlternateConten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B65BF" id="Прямоугольник 20" o:spid="_x0000_s1026" style="position:absolute;margin-left:54.25pt;margin-top:11.5pt;width:12.75pt;height:1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    </w:pict>
          </mc:Fallback>
        </mc:AlternateConten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9. Выпиши из текста по два слова, соответствующих данным схемам. 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150495</wp:posOffset>
                </wp:positionV>
                <wp:extent cx="377825" cy="306705"/>
                <wp:effectExtent l="0" t="0" r="22225" b="1714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C2D96" id="Прямоугольник 18" o:spid="_x0000_s1026" style="position:absolute;margin-left:111.7pt;margin-top:11.85pt;width:29.75pt;height:24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"/>
            </w:pict>
          </mc:Fallback>
        </mc:AlternateConten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-277495</wp:posOffset>
                </wp:positionH>
                <wp:positionV relativeFrom="paragraph">
                  <wp:posOffset>114935</wp:posOffset>
                </wp:positionV>
                <wp:extent cx="1128395" cy="1021080"/>
                <wp:effectExtent l="12065" t="8890" r="278765" b="0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8395" cy="1021080"/>
                        </a:xfrm>
                        <a:custGeom>
                          <a:avLst/>
                          <a:gdLst>
                            <a:gd name="T0" fmla="*/ 0 w 21600"/>
                            <a:gd name="T1" fmla="*/ 189136 h 21600"/>
                            <a:gd name="T2" fmla="*/ 1128395 w 21600"/>
                            <a:gd name="T3" fmla="*/ 249408 h 21600"/>
                            <a:gd name="T4" fmla="*/ 529862 w 21600"/>
                            <a:gd name="T5" fmla="*/ 102108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719" y="0"/>
                                <a:pt x="22741" y="1873"/>
                                <a:pt x="26668" y="5276"/>
                              </a:cubicBezTo>
                            </a:path>
                            <a:path w="21600" h="21600" stroke="0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719" y="0"/>
                                <a:pt x="22741" y="1873"/>
                                <a:pt x="26668" y="5276"/>
                              </a:cubicBezTo>
                              <a:lnTo>
                                <a:pt x="12523" y="21600"/>
                              </a:lnTo>
                              <a:lnTo>
                                <a:pt x="-1" y="40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39D69" id="Полилиния 16" o:spid="_x0000_s1026" style="position:absolute;margin-left:-21.85pt;margin-top:9.05pt;width:88.85pt;height:80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" path="m-1,4000nfc3657,1398,8034,,12523,v5196,,10218,1873,14145,5276em-1,4000nsc3657,1398,8034,,12523,v5196,,10218,1873,14145,5276l12523,21600,-1,4000xe" filled="f">
                <v:path arrowok="t" o:extrusionok="f" o:connecttype="custom" o:connectlocs="0,8940879;58947929,11790070;27680261,48268721" o:connectangles="0,0,0"/>
              </v:shape>
            </w:pict>
          </mc:Fallback>
        </mc:AlternateConten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 _________________ , __________________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186690</wp:posOffset>
                </wp:positionV>
                <wp:extent cx="635" cy="251460"/>
                <wp:effectExtent l="0" t="0" r="37465" b="3429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215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42.2pt;margin-top:14.7pt;width:.05pt;height:19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"/>
            </w:pict>
          </mc:Fallback>
        </mc:AlternateConten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186690</wp:posOffset>
                </wp:positionV>
                <wp:extent cx="1096645" cy="914400"/>
                <wp:effectExtent l="8890" t="13335" r="227965" b="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6645" cy="914400"/>
                        </a:xfrm>
                        <a:custGeom>
                          <a:avLst/>
                          <a:gdLst>
                            <a:gd name="T0" fmla="*/ 0 w 21600"/>
                            <a:gd name="T1" fmla="*/ 169376 h 21600"/>
                            <a:gd name="T2" fmla="*/ 1096645 w 21600"/>
                            <a:gd name="T3" fmla="*/ 196765 h 21600"/>
                            <a:gd name="T4" fmla="*/ 530058 w 21600"/>
                            <a:gd name="T5" fmla="*/ 91440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380" y="0"/>
                                <a:pt x="22096" y="1637"/>
                                <a:pt x="25909" y="4647"/>
                              </a:cubicBezTo>
                            </a:path>
                            <a:path w="21600" h="21600" stroke="0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380" y="0"/>
                                <a:pt x="22096" y="1637"/>
                                <a:pt x="25909" y="4647"/>
                              </a:cubicBezTo>
                              <a:lnTo>
                                <a:pt x="12523" y="21600"/>
                              </a:lnTo>
                              <a:lnTo>
                                <a:pt x="-1" y="40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61E12" id="Полилиния 13" o:spid="_x0000_s1026" style="position:absolute;margin-left:46.9pt;margin-top:14.7pt;width:86.35pt;height:1in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" path="m-1,4000nfc3657,1398,8034,,12523,v4857,,9573,1637,13386,4647em-1,4000nsc3657,1398,8034,,12523,v4857,,9573,1637,13386,4647l12523,21600,-1,4000xe" filled="f">
                <v:path arrowok="t" o:extrusionok="f" o:connecttype="custom" o:connectlocs="0,7170251;55677327,8329718;26911364,38709600" o:connectangles="0,0,0"/>
              </v:shape>
            </w:pict>
          </mc:Fallback>
        </mc:AlternateContent>
      </w:r>
      <w:r w:rsidRPr="00370237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772928" behindDoc="0" locked="0" layoutInCell="1" allowOverlap="1">
                <wp:simplePos x="0" y="0"/>
                <wp:positionH relativeFrom="column">
                  <wp:posOffset>688974</wp:posOffset>
                </wp:positionH>
                <wp:positionV relativeFrom="paragraph">
                  <wp:posOffset>186689</wp:posOffset>
                </wp:positionV>
                <wp:extent cx="0" cy="0"/>
                <wp:effectExtent l="0" t="0" r="0" b="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B32E4" id="Прямая со стрелкой 15" o:spid="_x0000_s1026" type="#_x0000_t32" style="position:absolute;margin-left:54.25pt;margin-top:14.7pt;width:0;height:0;z-index:2517729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"/>
            </w:pict>
          </mc:Fallback>
        </mc:AlternateConten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_________________ , ___________________</w:t>
      </w:r>
    </w:p>
    <w:p w:rsidR="00F525ED" w:rsidRPr="00370237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F525ED" w:rsidRPr="00370237" w:rsidRDefault="00F525ED" w:rsidP="00F525ED">
      <w:pPr>
        <w:ind w:left="426" w:hanging="426"/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</w:pPr>
      <w:r w:rsidRPr="00370237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t xml:space="preserve">                                </w:t>
      </w:r>
      <w:r w:rsidRPr="00370237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drawing>
          <wp:inline distT="0" distB="0" distL="0" distR="0" wp14:anchorId="28F0F4DD" wp14:editId="3EEE8040">
            <wp:extent cx="2828101" cy="2011680"/>
            <wp:effectExtent l="0" t="0" r="0" b="0"/>
            <wp:docPr id="8" name="Рисунок 8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8D473A" w:rsidRPr="00370237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Pr="00370237" w:rsidRDefault="008D473A" w:rsidP="0004092D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37023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</w:t>
      </w:r>
    </w:p>
    <w:p w:rsidR="00F525ED" w:rsidRPr="0037023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</w:t>
      </w:r>
      <w:r w:rsidR="00F525ED" w:rsidRPr="0037023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стирование 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Узнай произведение. Укажи его название и автора.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В этом произведении главная героиня пожертвовала своей жизнью ради любви.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Главного героя этого произведения учитель часто наказывал.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В этом произведении рассказывается о ночи, в которую происходили чудеса.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Этим произведением заканчивается раздел.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В этом произведении можно узнать о подводной жизни.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Стрелками соедини авторов с их произведениями.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С. Лагерлёф а) «Путешествие Гулливера»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2)Д. Свифт б) «Святая ночь»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3)М. Твен в) «Русалочка»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4)Г.Х. Андерсен г) «Приключения Тома Сойера»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д) «В Назарете»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Глиняная серая птичка.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Персик.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Острый нож.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Длинная остроконечная палка.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Длинные лестницы.</w:t>
      </w:r>
    </w:p>
    <w:p w:rsid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04092D" w:rsidRPr="00370237" w:rsidRDefault="0004092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lastRenderedPageBreak/>
        <w:t>6) Грифельная доска.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Назови имя.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Настоящее имя Марка Твена.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Полное имя Сельмы Лагерлёф.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Имя девочки, в которую был влюблён Том Сойер.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Имя матери Иисуса.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37023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</w:t>
      </w:r>
      <w:r w:rsidR="0004092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</w:t>
      </w:r>
    </w:p>
    <w:p w:rsidR="00F525ED" w:rsidRPr="00370237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370237" w:rsidRDefault="00F525ED" w:rsidP="00F525ED">
      <w:pPr>
        <w:rPr>
          <w:rFonts w:ascii="Times New Roman" w:eastAsiaTheme="minorEastAsia" w:hAnsi="Times New Roman"/>
          <w:color w:val="auto"/>
          <w:lang w:eastAsia="ru-RU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04092D" w:rsidRPr="00370237" w:rsidRDefault="0004092D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Pr="00370237" w:rsidRDefault="0004092D" w:rsidP="0004092D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>Оценка тестов</w:t>
      </w:r>
      <w:bookmarkStart w:id="0" w:name="_GoBack"/>
      <w:bookmarkEnd w:id="0"/>
    </w:p>
    <w:p w:rsidR="00461509" w:rsidRPr="00370237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Pr="00370237" w:rsidRDefault="00461509" w:rsidP="00461509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BE0CD4" w:rsidRPr="00370237">
        <w:rPr>
          <w:rFonts w:ascii="Times New Roman" w:eastAsia="Times New Roman" w:hAnsi="Times New Roman"/>
          <w:bCs/>
          <w:iCs/>
          <w:sz w:val="28"/>
          <w:szCs w:val="28"/>
        </w:rPr>
        <w:t xml:space="preserve"> отметками </w:t>
      </w: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>. Считается, что ученик обнаружил до</w:t>
      </w:r>
      <w:r w:rsidR="00BE0CD4" w:rsidRPr="00370237">
        <w:rPr>
          <w:rFonts w:ascii="Times New Roman" w:eastAsia="Times New Roman" w:hAnsi="Times New Roman"/>
          <w:bCs/>
          <w:iCs/>
          <w:sz w:val="28"/>
          <w:szCs w:val="28"/>
        </w:rPr>
        <w:t xml:space="preserve">статочную базовую подготовку </w:t>
      </w: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 xml:space="preserve">, если он дал не менее 75% правильных ответов. </w:t>
      </w:r>
    </w:p>
    <w:p w:rsidR="00461509" w:rsidRPr="00370237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461509" w:rsidRPr="00370237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461509" w:rsidRPr="00370237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461509" w:rsidRPr="00370237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461509" w:rsidRPr="0037023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370237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Pr="0037023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70237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 w:rsidRPr="0037023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461509" w:rsidRPr="0037023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70237"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461509" w:rsidRPr="0037023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7023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461509" w:rsidRPr="0037023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370237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461509" w:rsidRPr="00370237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461509" w:rsidRPr="00370237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461509" w:rsidRPr="00370237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370237" w:rsidRDefault="0046150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70237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461509" w:rsidRPr="00370237" w:rsidRDefault="00461509" w:rsidP="00461509">
      <w:pPr>
        <w:rPr>
          <w:rFonts w:ascii="Times New Roman" w:eastAsiaTheme="minorEastAsia" w:hAnsi="Times New Roman"/>
          <w:b/>
          <w:sz w:val="24"/>
          <w:szCs w:val="24"/>
        </w:rPr>
      </w:pPr>
    </w:p>
    <w:p w:rsidR="004A3453" w:rsidRPr="00370237" w:rsidRDefault="004A3453">
      <w:pPr>
        <w:rPr>
          <w:rFonts w:ascii="Times New Roman" w:hAnsi="Times New Roman"/>
        </w:rPr>
      </w:pPr>
    </w:p>
    <w:sectPr w:rsidR="004A3453" w:rsidRPr="00370237" w:rsidSect="00201E45">
      <w:pgSz w:w="11906" w:h="16838"/>
      <w:pgMar w:top="1135" w:right="707" w:bottom="851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842" w:rsidRDefault="00097842" w:rsidP="000E54B6">
      <w:pPr>
        <w:spacing w:after="0" w:line="240" w:lineRule="auto"/>
      </w:pPr>
      <w:r>
        <w:separator/>
      </w:r>
    </w:p>
  </w:endnote>
  <w:endnote w:type="continuationSeparator" w:id="0">
    <w:p w:rsidR="00097842" w:rsidRDefault="00097842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842" w:rsidRDefault="00097842" w:rsidP="000E54B6">
      <w:pPr>
        <w:spacing w:after="0" w:line="240" w:lineRule="auto"/>
      </w:pPr>
      <w:r>
        <w:separator/>
      </w:r>
    </w:p>
  </w:footnote>
  <w:footnote w:type="continuationSeparator" w:id="0">
    <w:p w:rsidR="00097842" w:rsidRDefault="00097842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7"/>
  </w:num>
  <w:num w:numId="3">
    <w:abstractNumId w:val="32"/>
  </w:num>
  <w:num w:numId="4">
    <w:abstractNumId w:val="33"/>
  </w:num>
  <w:num w:numId="5">
    <w:abstractNumId w:val="16"/>
  </w:num>
  <w:num w:numId="6">
    <w:abstractNumId w:val="27"/>
  </w:num>
  <w:num w:numId="7">
    <w:abstractNumId w:val="50"/>
  </w:num>
  <w:num w:numId="8">
    <w:abstractNumId w:val="9"/>
  </w:num>
  <w:num w:numId="9">
    <w:abstractNumId w:val="0"/>
  </w:num>
  <w:num w:numId="10">
    <w:abstractNumId w:val="40"/>
  </w:num>
  <w:num w:numId="11">
    <w:abstractNumId w:val="56"/>
  </w:num>
  <w:num w:numId="12">
    <w:abstractNumId w:val="12"/>
  </w:num>
  <w:num w:numId="13">
    <w:abstractNumId w:val="44"/>
  </w:num>
  <w:num w:numId="14">
    <w:abstractNumId w:val="4"/>
  </w:num>
  <w:num w:numId="15">
    <w:abstractNumId w:val="5"/>
  </w:num>
  <w:num w:numId="16">
    <w:abstractNumId w:val="41"/>
  </w:num>
  <w:num w:numId="17">
    <w:abstractNumId w:val="23"/>
  </w:num>
  <w:num w:numId="18">
    <w:abstractNumId w:val="64"/>
  </w:num>
  <w:num w:numId="19">
    <w:abstractNumId w:val="36"/>
  </w:num>
  <w:num w:numId="20">
    <w:abstractNumId w:val="17"/>
  </w:num>
  <w:num w:numId="21">
    <w:abstractNumId w:val="54"/>
  </w:num>
  <w:num w:numId="22">
    <w:abstractNumId w:val="13"/>
  </w:num>
  <w:num w:numId="23">
    <w:abstractNumId w:val="35"/>
  </w:num>
  <w:num w:numId="24">
    <w:abstractNumId w:val="34"/>
  </w:num>
  <w:num w:numId="25">
    <w:abstractNumId w:val="61"/>
  </w:num>
  <w:num w:numId="26">
    <w:abstractNumId w:val="60"/>
  </w:num>
  <w:num w:numId="27">
    <w:abstractNumId w:val="19"/>
  </w:num>
  <w:num w:numId="28">
    <w:abstractNumId w:val="43"/>
  </w:num>
  <w:num w:numId="29">
    <w:abstractNumId w:val="53"/>
  </w:num>
  <w:num w:numId="30">
    <w:abstractNumId w:val="21"/>
  </w:num>
  <w:num w:numId="31">
    <w:abstractNumId w:val="26"/>
  </w:num>
  <w:num w:numId="32">
    <w:abstractNumId w:val="15"/>
  </w:num>
  <w:num w:numId="33">
    <w:abstractNumId w:val="18"/>
  </w:num>
  <w:num w:numId="34">
    <w:abstractNumId w:val="20"/>
  </w:num>
  <w:num w:numId="35">
    <w:abstractNumId w:val="62"/>
  </w:num>
  <w:num w:numId="36">
    <w:abstractNumId w:val="31"/>
  </w:num>
  <w:num w:numId="37">
    <w:abstractNumId w:val="59"/>
  </w:num>
  <w:num w:numId="38">
    <w:abstractNumId w:val="2"/>
  </w:num>
  <w:num w:numId="39">
    <w:abstractNumId w:val="1"/>
  </w:num>
  <w:num w:numId="40">
    <w:abstractNumId w:val="48"/>
  </w:num>
  <w:num w:numId="41">
    <w:abstractNumId w:val="7"/>
  </w:num>
  <w:num w:numId="42">
    <w:abstractNumId w:val="10"/>
  </w:num>
  <w:num w:numId="43">
    <w:abstractNumId w:val="66"/>
  </w:num>
  <w:num w:numId="44">
    <w:abstractNumId w:val="14"/>
  </w:num>
  <w:num w:numId="45">
    <w:abstractNumId w:val="42"/>
  </w:num>
  <w:num w:numId="46">
    <w:abstractNumId w:val="28"/>
  </w:num>
  <w:num w:numId="47">
    <w:abstractNumId w:val="49"/>
  </w:num>
  <w:num w:numId="48">
    <w:abstractNumId w:val="55"/>
  </w:num>
  <w:num w:numId="49">
    <w:abstractNumId w:val="65"/>
  </w:num>
  <w:num w:numId="50">
    <w:abstractNumId w:val="52"/>
  </w:num>
  <w:num w:numId="51">
    <w:abstractNumId w:val="57"/>
  </w:num>
  <w:num w:numId="52">
    <w:abstractNumId w:val="29"/>
  </w:num>
  <w:num w:numId="53">
    <w:abstractNumId w:val="38"/>
  </w:num>
  <w:num w:numId="54">
    <w:abstractNumId w:val="3"/>
  </w:num>
  <w:num w:numId="55">
    <w:abstractNumId w:val="47"/>
  </w:num>
  <w:num w:numId="56">
    <w:abstractNumId w:val="51"/>
  </w:num>
  <w:num w:numId="57">
    <w:abstractNumId w:val="39"/>
  </w:num>
  <w:num w:numId="58">
    <w:abstractNumId w:val="63"/>
  </w:num>
  <w:num w:numId="59">
    <w:abstractNumId w:val="6"/>
  </w:num>
  <w:num w:numId="60">
    <w:abstractNumId w:val="22"/>
  </w:num>
  <w:num w:numId="61">
    <w:abstractNumId w:val="37"/>
  </w:num>
  <w:num w:numId="62">
    <w:abstractNumId w:val="46"/>
  </w:num>
  <w:num w:numId="63">
    <w:abstractNumId w:val="30"/>
  </w:num>
  <w:num w:numId="64">
    <w:abstractNumId w:val="25"/>
  </w:num>
  <w:num w:numId="65">
    <w:abstractNumId w:val="11"/>
  </w:num>
  <w:num w:numId="66">
    <w:abstractNumId w:val="24"/>
  </w:num>
  <w:num w:numId="67">
    <w:abstractNumId w:val="58"/>
  </w:num>
  <w:num w:numId="68">
    <w:abstractNumId w:val="4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DE"/>
    <w:rsid w:val="00020433"/>
    <w:rsid w:val="00025BF2"/>
    <w:rsid w:val="0004092D"/>
    <w:rsid w:val="000721FD"/>
    <w:rsid w:val="00097842"/>
    <w:rsid w:val="000A1C68"/>
    <w:rsid w:val="000B0F83"/>
    <w:rsid w:val="000E54B6"/>
    <w:rsid w:val="00103E55"/>
    <w:rsid w:val="00167AB0"/>
    <w:rsid w:val="00174CE2"/>
    <w:rsid w:val="001A2FC1"/>
    <w:rsid w:val="001A3AB5"/>
    <w:rsid w:val="001D0F19"/>
    <w:rsid w:val="001D7BD1"/>
    <w:rsid w:val="001F34FF"/>
    <w:rsid w:val="00201E45"/>
    <w:rsid w:val="00224F06"/>
    <w:rsid w:val="002360FE"/>
    <w:rsid w:val="002364E8"/>
    <w:rsid w:val="002532C2"/>
    <w:rsid w:val="00265C11"/>
    <w:rsid w:val="00266DA2"/>
    <w:rsid w:val="00272858"/>
    <w:rsid w:val="002E0C0C"/>
    <w:rsid w:val="002F01B6"/>
    <w:rsid w:val="002F2E35"/>
    <w:rsid w:val="00347035"/>
    <w:rsid w:val="00370237"/>
    <w:rsid w:val="003A0670"/>
    <w:rsid w:val="003B7206"/>
    <w:rsid w:val="003D6D65"/>
    <w:rsid w:val="003F6A22"/>
    <w:rsid w:val="00437FA5"/>
    <w:rsid w:val="00444360"/>
    <w:rsid w:val="0045582B"/>
    <w:rsid w:val="00460EC4"/>
    <w:rsid w:val="00461509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D79A3"/>
    <w:rsid w:val="005F3659"/>
    <w:rsid w:val="005F4487"/>
    <w:rsid w:val="00687A60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713AA"/>
    <w:rsid w:val="00CA6906"/>
    <w:rsid w:val="00CE447E"/>
    <w:rsid w:val="00D12C3B"/>
    <w:rsid w:val="00D13F4E"/>
    <w:rsid w:val="00D15065"/>
    <w:rsid w:val="00D361B4"/>
    <w:rsid w:val="00D423A5"/>
    <w:rsid w:val="00D47509"/>
    <w:rsid w:val="00D8687F"/>
    <w:rsid w:val="00DD18AB"/>
    <w:rsid w:val="00E013DB"/>
    <w:rsid w:val="00E22AEE"/>
    <w:rsid w:val="00E2671D"/>
    <w:rsid w:val="00E709F3"/>
    <w:rsid w:val="00E963A7"/>
    <w:rsid w:val="00EB5B5A"/>
    <w:rsid w:val="00ED6EFF"/>
    <w:rsid w:val="00EE68DE"/>
    <w:rsid w:val="00EE7283"/>
    <w:rsid w:val="00F1614F"/>
    <w:rsid w:val="00F33E57"/>
    <w:rsid w:val="00F525ED"/>
    <w:rsid w:val="00F67A46"/>
    <w:rsid w:val="00F81728"/>
    <w:rsid w:val="00FB2DE9"/>
    <w:rsid w:val="00FB5A03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8915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AF098-00AF-48C3-AC1A-E98B03B2F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2633</Words>
  <Characters>15013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cp:lastPrinted>2022-11-22T13:05:00Z</cp:lastPrinted>
  <dcterms:created xsi:type="dcterms:W3CDTF">2022-11-04T12:40:00Z</dcterms:created>
  <dcterms:modified xsi:type="dcterms:W3CDTF">2022-11-22T13:05:00Z</dcterms:modified>
</cp:coreProperties>
</file>